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75" w:type="dxa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7578"/>
        <w:gridCol w:w="1737"/>
      </w:tblGrid>
      <w:tr w:rsidR="00B636BF" w:rsidRPr="004F5CC5" w:rsidTr="00683AEE">
        <w:trPr>
          <w:trHeight w:val="1128"/>
          <w:jc w:val="center"/>
        </w:trPr>
        <w:tc>
          <w:tcPr>
            <w:tcW w:w="1560" w:type="dxa"/>
          </w:tcPr>
          <w:p w:rsidR="00B636BF" w:rsidRPr="004F5CC5" w:rsidRDefault="00B636BF" w:rsidP="006370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-169545</wp:posOffset>
                  </wp:positionV>
                  <wp:extent cx="603250" cy="647700"/>
                  <wp:effectExtent l="19050" t="0" r="6350" b="0"/>
                  <wp:wrapNone/>
                  <wp:docPr id="7" name="Imagem 2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78" w:type="dxa"/>
          </w:tcPr>
          <w:p w:rsidR="00B636BF" w:rsidRPr="004F5CC5" w:rsidRDefault="005F28F6" w:rsidP="00B636BF">
            <w:pPr>
              <w:ind w:left="-4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992" behindDoc="1" locked="0" layoutInCell="1" allowOverlap="1">
                  <wp:simplePos x="0" y="0"/>
                  <wp:positionH relativeFrom="column">
                    <wp:posOffset>4652010</wp:posOffset>
                  </wp:positionH>
                  <wp:positionV relativeFrom="paragraph">
                    <wp:posOffset>-140970</wp:posOffset>
                  </wp:positionV>
                  <wp:extent cx="1038225" cy="647700"/>
                  <wp:effectExtent l="19050" t="0" r="9525" b="0"/>
                  <wp:wrapNone/>
                  <wp:docPr id="1" name="Imagem 1" descr="Imagem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4" descr="Imagem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82"/>
                          <a:stretch/>
                        </pic:blipFill>
                        <pic:spPr bwMode="auto">
                          <a:xfrm>
                            <a:off x="0" y="0"/>
                            <a:ext cx="1038225" cy="647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636BF" w:rsidRPr="004F5CC5">
              <w:rPr>
                <w:b/>
                <w:sz w:val="28"/>
                <w:szCs w:val="28"/>
              </w:rPr>
              <w:t>UNIVERSIDADE ESTADUAL DE MARINGÁ</w:t>
            </w:r>
          </w:p>
          <w:p w:rsidR="00B636BF" w:rsidRPr="004F5CC5" w:rsidRDefault="00B636BF" w:rsidP="00B636BF">
            <w:pPr>
              <w:ind w:left="-48"/>
              <w:jc w:val="center"/>
              <w:rPr>
                <w:b/>
                <w:sz w:val="28"/>
                <w:szCs w:val="28"/>
              </w:rPr>
            </w:pPr>
            <w:r w:rsidRPr="004F5CC5">
              <w:rPr>
                <w:b/>
                <w:sz w:val="28"/>
                <w:szCs w:val="28"/>
              </w:rPr>
              <w:t xml:space="preserve">Departamento de Farmácia </w:t>
            </w:r>
          </w:p>
          <w:p w:rsidR="00B636BF" w:rsidRPr="004F5CC5" w:rsidRDefault="00B636BF" w:rsidP="00B636BF">
            <w:pPr>
              <w:ind w:left="-48"/>
              <w:jc w:val="center"/>
              <w:rPr>
                <w:b/>
                <w:sz w:val="24"/>
                <w:szCs w:val="24"/>
              </w:rPr>
            </w:pPr>
            <w:r w:rsidRPr="004F5CC5">
              <w:rPr>
                <w:b/>
                <w:sz w:val="28"/>
                <w:szCs w:val="28"/>
              </w:rPr>
              <w:t>Programa de Pós-Graduação em Ciências Farmacêuticas</w:t>
            </w:r>
          </w:p>
        </w:tc>
        <w:tc>
          <w:tcPr>
            <w:tcW w:w="1737" w:type="dxa"/>
          </w:tcPr>
          <w:p w:rsidR="00B636BF" w:rsidRPr="004F5CC5" w:rsidRDefault="00B636BF" w:rsidP="0063703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50A53" w:rsidRDefault="00050A53">
      <w:pPr>
        <w:rPr>
          <w:sz w:val="24"/>
        </w:rPr>
      </w:pPr>
    </w:p>
    <w:tbl>
      <w:tblPr>
        <w:tblStyle w:val="Tabelacomgrade"/>
        <w:tblW w:w="10740" w:type="dxa"/>
        <w:tblLook w:val="01E0" w:firstRow="1" w:lastRow="1" w:firstColumn="1" w:lastColumn="1" w:noHBand="0" w:noVBand="0"/>
      </w:tblPr>
      <w:tblGrid>
        <w:gridCol w:w="10740"/>
      </w:tblGrid>
      <w:tr w:rsidR="00930489" w:rsidTr="00930489">
        <w:tc>
          <w:tcPr>
            <w:tcW w:w="10740" w:type="dxa"/>
          </w:tcPr>
          <w:p w:rsidR="00930489" w:rsidRPr="007941FC" w:rsidRDefault="00930489" w:rsidP="00930489">
            <w:pPr>
              <w:jc w:val="center"/>
              <w:rPr>
                <w:sz w:val="32"/>
                <w:szCs w:val="32"/>
              </w:rPr>
            </w:pPr>
            <w:r w:rsidRPr="007941FC">
              <w:rPr>
                <w:b/>
                <w:sz w:val="32"/>
                <w:szCs w:val="32"/>
              </w:rPr>
              <w:t>FORMULÁRIO DE INSCRIÇÃO</w:t>
            </w:r>
            <w:r w:rsidR="00EE69C7">
              <w:rPr>
                <w:b/>
                <w:sz w:val="32"/>
                <w:szCs w:val="32"/>
              </w:rPr>
              <w:t xml:space="preserve"> PARA DOUTORADO</w:t>
            </w:r>
          </w:p>
        </w:tc>
      </w:tr>
    </w:tbl>
    <w:p w:rsidR="007941FC" w:rsidRDefault="007941FC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064"/>
        <w:gridCol w:w="211"/>
        <w:gridCol w:w="662"/>
        <w:gridCol w:w="1253"/>
        <w:gridCol w:w="212"/>
        <w:gridCol w:w="319"/>
        <w:gridCol w:w="178"/>
        <w:gridCol w:w="211"/>
        <w:gridCol w:w="356"/>
        <w:gridCol w:w="142"/>
        <w:gridCol w:w="141"/>
        <w:gridCol w:w="284"/>
        <w:gridCol w:w="584"/>
        <w:gridCol w:w="283"/>
        <w:gridCol w:w="267"/>
        <w:gridCol w:w="711"/>
        <w:gridCol w:w="2266"/>
      </w:tblGrid>
      <w:tr w:rsidR="00930489" w:rsidTr="00E933D5">
        <w:tc>
          <w:tcPr>
            <w:tcW w:w="10774" w:type="dxa"/>
            <w:gridSpan w:val="18"/>
            <w:shd w:val="pct10" w:color="auto" w:fill="FFFFFF"/>
          </w:tcPr>
          <w:p w:rsidR="00930489" w:rsidRPr="007941FC" w:rsidRDefault="00930489" w:rsidP="00D37AA3">
            <w:pPr>
              <w:jc w:val="center"/>
              <w:rPr>
                <w:b/>
                <w:sz w:val="28"/>
                <w:szCs w:val="28"/>
              </w:rPr>
            </w:pPr>
            <w:r w:rsidRPr="007941FC">
              <w:rPr>
                <w:b/>
                <w:sz w:val="28"/>
                <w:szCs w:val="28"/>
              </w:rPr>
              <w:t>IDENTIFICAÇÃO DO CANDIDATO</w:t>
            </w:r>
          </w:p>
        </w:tc>
      </w:tr>
      <w:tr w:rsidR="00930489" w:rsidTr="00E933D5">
        <w:tc>
          <w:tcPr>
            <w:tcW w:w="1630" w:type="dxa"/>
            <w:tcBorders>
              <w:top w:val="nil"/>
              <w:bottom w:val="nil"/>
            </w:tcBorders>
          </w:tcPr>
          <w:p w:rsidR="00930489" w:rsidRDefault="00930489" w:rsidP="00D37AA3">
            <w:pPr>
              <w:jc w:val="center"/>
              <w:rPr>
                <w:sz w:val="32"/>
              </w:rPr>
            </w:pPr>
          </w:p>
        </w:tc>
        <w:tc>
          <w:tcPr>
            <w:tcW w:w="914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89" w:rsidRPr="00D37AA3" w:rsidRDefault="00D37AA3" w:rsidP="00EE69C7">
            <w:pPr>
              <w:pStyle w:val="Ttulo3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Nome Completo</w:t>
            </w:r>
          </w:p>
        </w:tc>
      </w:tr>
      <w:tr w:rsidR="00930489" w:rsidTr="00E933D5">
        <w:tc>
          <w:tcPr>
            <w:tcW w:w="1630" w:type="dxa"/>
            <w:tcBorders>
              <w:top w:val="nil"/>
              <w:bottom w:val="nil"/>
            </w:tcBorders>
          </w:tcPr>
          <w:p w:rsidR="00930489" w:rsidRDefault="00D37AA3" w:rsidP="00D37AA3">
            <w:pPr>
              <w:jc w:val="center"/>
              <w:rPr>
                <w:noProof/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914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930489" w:rsidRPr="00D37AA3" w:rsidRDefault="00D37AA3" w:rsidP="00EE69C7">
            <w:pPr>
              <w:pStyle w:val="Ttulo3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End</w:t>
            </w:r>
            <w:r w:rsidR="005E7F9E">
              <w:rPr>
                <w:sz w:val="24"/>
                <w:szCs w:val="24"/>
              </w:rPr>
              <w:t>.</w:t>
            </w:r>
            <w:r w:rsidRPr="00D37AA3">
              <w:rPr>
                <w:sz w:val="24"/>
                <w:szCs w:val="24"/>
              </w:rPr>
              <w:t xml:space="preserve"> Residencial</w:t>
            </w:r>
          </w:p>
        </w:tc>
      </w:tr>
      <w:tr w:rsidR="00D37AA3" w:rsidTr="00EE69C7">
        <w:tc>
          <w:tcPr>
            <w:tcW w:w="1630" w:type="dxa"/>
            <w:tcBorders>
              <w:top w:val="nil"/>
              <w:bottom w:val="nil"/>
            </w:tcBorders>
          </w:tcPr>
          <w:p w:rsidR="00D37AA3" w:rsidRDefault="00D37AA3" w:rsidP="00D37AA3">
            <w:pPr>
              <w:jc w:val="center"/>
              <w:rPr>
                <w:noProof/>
                <w:sz w:val="3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7AA3" w:rsidRDefault="005E7F9E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7AA3" w:rsidRDefault="00D37AA3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CEP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7F9E" w:rsidRDefault="005E7F9E" w:rsidP="005E7F9E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  <w:p w:rsidR="00D37AA3" w:rsidRPr="00D73175" w:rsidRDefault="00D37AA3" w:rsidP="00D9341C">
            <w:pPr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12E9" w:rsidRDefault="003348D1" w:rsidP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Celular</w:t>
            </w:r>
          </w:p>
          <w:p w:rsidR="00D37AA3" w:rsidRDefault="00D37AA3" w:rsidP="005E7F9E">
            <w:pPr>
              <w:jc w:val="both"/>
            </w:pPr>
          </w:p>
        </w:tc>
      </w:tr>
      <w:tr w:rsidR="006412E9" w:rsidTr="003348D1">
        <w:tc>
          <w:tcPr>
            <w:tcW w:w="2905" w:type="dxa"/>
            <w:gridSpan w:val="3"/>
            <w:tcBorders>
              <w:bottom w:val="nil"/>
            </w:tcBorders>
          </w:tcPr>
          <w:p w:rsidR="006412E9" w:rsidRPr="00EE69C7" w:rsidRDefault="006412E9" w:rsidP="00EE69C7">
            <w:pPr>
              <w:spacing w:after="360"/>
              <w:jc w:val="both"/>
              <w:rPr>
                <w:sz w:val="24"/>
              </w:rPr>
            </w:pPr>
            <w:r>
              <w:rPr>
                <w:sz w:val="24"/>
              </w:rPr>
              <w:t>Data de Nascimento</w:t>
            </w:r>
          </w:p>
        </w:tc>
        <w:tc>
          <w:tcPr>
            <w:tcW w:w="2127" w:type="dxa"/>
            <w:gridSpan w:val="3"/>
            <w:tcBorders>
              <w:bottom w:val="nil"/>
            </w:tcBorders>
          </w:tcPr>
          <w:p w:rsidR="006412E9" w:rsidRDefault="006412E9" w:rsidP="00EE69C7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Estado Civil</w:t>
            </w:r>
          </w:p>
        </w:tc>
        <w:tc>
          <w:tcPr>
            <w:tcW w:w="1206" w:type="dxa"/>
            <w:gridSpan w:val="5"/>
            <w:tcBorders>
              <w:bottom w:val="nil"/>
            </w:tcBorders>
          </w:tcPr>
          <w:p w:rsidR="006412E9" w:rsidRDefault="006412E9" w:rsidP="00EE69C7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Sexo</w:t>
            </w:r>
          </w:p>
        </w:tc>
        <w:tc>
          <w:tcPr>
            <w:tcW w:w="4536" w:type="dxa"/>
            <w:gridSpan w:val="7"/>
            <w:tcBorders>
              <w:bottom w:val="nil"/>
            </w:tcBorders>
          </w:tcPr>
          <w:p w:rsidR="006412E9" w:rsidRDefault="003348D1" w:rsidP="00EE69C7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6412E9" w:rsidTr="00E933D5">
        <w:tc>
          <w:tcPr>
            <w:tcW w:w="2905" w:type="dxa"/>
            <w:gridSpan w:val="3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CPF</w:t>
            </w:r>
          </w:p>
          <w:p w:rsidR="006412E9" w:rsidRDefault="006412E9">
            <w:pPr>
              <w:jc w:val="both"/>
            </w:pPr>
          </w:p>
        </w:tc>
        <w:tc>
          <w:tcPr>
            <w:tcW w:w="2835" w:type="dxa"/>
            <w:gridSpan w:val="6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Identidade</w:t>
            </w:r>
          </w:p>
        </w:tc>
        <w:tc>
          <w:tcPr>
            <w:tcW w:w="1790" w:type="dxa"/>
            <w:gridSpan w:val="6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Órgão Emissor</w:t>
            </w:r>
          </w:p>
        </w:tc>
        <w:tc>
          <w:tcPr>
            <w:tcW w:w="978" w:type="dxa"/>
            <w:gridSpan w:val="2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2266" w:type="dxa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de Emissão</w:t>
            </w:r>
          </w:p>
          <w:p w:rsidR="006412E9" w:rsidRDefault="006412E9">
            <w:pPr>
              <w:jc w:val="both"/>
              <w:rPr>
                <w:sz w:val="24"/>
              </w:rPr>
            </w:pPr>
          </w:p>
        </w:tc>
      </w:tr>
      <w:tr w:rsidR="006412E9" w:rsidTr="00C63CB6">
        <w:tc>
          <w:tcPr>
            <w:tcW w:w="2905" w:type="dxa"/>
            <w:gridSpan w:val="3"/>
            <w:tcBorders>
              <w:bottom w:val="nil"/>
            </w:tcBorders>
          </w:tcPr>
          <w:p w:rsidR="006412E9" w:rsidRDefault="006412E9">
            <w:pPr>
              <w:pStyle w:val="Ttulo1"/>
              <w:rPr>
                <w:noProof w:val="0"/>
              </w:rPr>
            </w:pPr>
            <w:r>
              <w:rPr>
                <w:noProof w:val="0"/>
              </w:rPr>
              <w:t>Título de Eleitor</w:t>
            </w:r>
          </w:p>
          <w:p w:rsidR="006412E9" w:rsidRDefault="006412E9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bottom w:val="nil"/>
            </w:tcBorders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Zona</w:t>
            </w:r>
          </w:p>
        </w:tc>
        <w:tc>
          <w:tcPr>
            <w:tcW w:w="1631" w:type="dxa"/>
            <w:gridSpan w:val="7"/>
            <w:tcBorders>
              <w:bottom w:val="nil"/>
            </w:tcBorders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Seção</w:t>
            </w:r>
          </w:p>
        </w:tc>
        <w:tc>
          <w:tcPr>
            <w:tcW w:w="4111" w:type="dxa"/>
            <w:gridSpan w:val="5"/>
            <w:tcBorders>
              <w:bottom w:val="nil"/>
            </w:tcBorders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Nº Reservista</w:t>
            </w:r>
          </w:p>
        </w:tc>
      </w:tr>
      <w:tr w:rsidR="00481B3E" w:rsidTr="005C450A">
        <w:tc>
          <w:tcPr>
            <w:tcW w:w="10774" w:type="dxa"/>
            <w:gridSpan w:val="18"/>
          </w:tcPr>
          <w:p w:rsidR="00481B3E" w:rsidRDefault="00481B3E" w:rsidP="005C450A">
            <w:pPr>
              <w:rPr>
                <w:sz w:val="24"/>
              </w:rPr>
            </w:pPr>
            <w:r>
              <w:rPr>
                <w:sz w:val="24"/>
              </w:rPr>
              <w:t xml:space="preserve">Nº do </w:t>
            </w:r>
            <w:proofErr w:type="spellStart"/>
            <w:r>
              <w:rPr>
                <w:sz w:val="24"/>
              </w:rPr>
              <w:t>Orcid</w:t>
            </w:r>
            <w:proofErr w:type="spellEnd"/>
          </w:p>
          <w:p w:rsidR="00481B3E" w:rsidRDefault="00481B3E" w:rsidP="005C450A">
            <w:pPr>
              <w:rPr>
                <w:sz w:val="24"/>
              </w:rPr>
            </w:pPr>
          </w:p>
        </w:tc>
      </w:tr>
      <w:tr w:rsidR="000D1FBA" w:rsidTr="00E933D5">
        <w:tc>
          <w:tcPr>
            <w:tcW w:w="7247" w:type="dxa"/>
            <w:gridSpan w:val="14"/>
          </w:tcPr>
          <w:p w:rsidR="000D1FBA" w:rsidRDefault="000D1FBA" w:rsidP="00EE69C7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t>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:rsidR="000D1FBA" w:rsidRDefault="000D1FBA" w:rsidP="00EE69C7">
            <w:pPr>
              <w:spacing w:after="240"/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0D1FBA" w:rsidTr="00E933D5">
        <w:tc>
          <w:tcPr>
            <w:tcW w:w="7247" w:type="dxa"/>
            <w:gridSpan w:val="14"/>
          </w:tcPr>
          <w:p w:rsidR="000D1FBA" w:rsidRDefault="000D1FBA" w:rsidP="00EE69C7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t>Pós-Graduação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:rsidR="000D1FBA" w:rsidRDefault="000D1FBA" w:rsidP="00EE69C7">
            <w:pPr>
              <w:spacing w:after="240"/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6412E9" w:rsidTr="00E933D5">
        <w:tc>
          <w:tcPr>
            <w:tcW w:w="10774" w:type="dxa"/>
            <w:gridSpan w:val="18"/>
            <w:shd w:val="pct10" w:color="auto" w:fill="FFFFFF"/>
          </w:tcPr>
          <w:p w:rsidR="006412E9" w:rsidRDefault="006412E9" w:rsidP="00D934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ATIVIDADE PROFISSIONAL ATUAL </w:t>
            </w:r>
          </w:p>
        </w:tc>
      </w:tr>
      <w:tr w:rsidR="006412E9" w:rsidTr="00E933D5">
        <w:tc>
          <w:tcPr>
            <w:tcW w:w="10774" w:type="dxa"/>
            <w:gridSpan w:val="18"/>
          </w:tcPr>
          <w:p w:rsidR="006412E9" w:rsidRDefault="006412E9" w:rsidP="00D9341C">
            <w:pPr>
              <w:rPr>
                <w:sz w:val="24"/>
              </w:rPr>
            </w:pPr>
            <w:r>
              <w:rPr>
                <w:sz w:val="24"/>
              </w:rPr>
              <w:t>Instituição/Empresa</w:t>
            </w:r>
            <w:r w:rsidR="000D1FBA">
              <w:rPr>
                <w:sz w:val="24"/>
              </w:rPr>
              <w:t xml:space="preserve"> (em que trabalha atualmente)</w:t>
            </w:r>
          </w:p>
          <w:p w:rsidR="006412E9" w:rsidRDefault="006412E9" w:rsidP="00D9341C">
            <w:pPr>
              <w:rPr>
                <w:sz w:val="24"/>
              </w:rPr>
            </w:pPr>
          </w:p>
        </w:tc>
      </w:tr>
      <w:tr w:rsidR="003348D1" w:rsidTr="003348D1">
        <w:tc>
          <w:tcPr>
            <w:tcW w:w="2694" w:type="dxa"/>
            <w:gridSpan w:val="2"/>
          </w:tcPr>
          <w:p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  <w:tc>
          <w:tcPr>
            <w:tcW w:w="2657" w:type="dxa"/>
            <w:gridSpan w:val="5"/>
          </w:tcPr>
          <w:p w:rsidR="003348D1" w:rsidRDefault="003348D1" w:rsidP="003C0D61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745" w:type="dxa"/>
            <w:gridSpan w:val="3"/>
          </w:tcPr>
          <w:p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4678" w:type="dxa"/>
            <w:gridSpan w:val="8"/>
          </w:tcPr>
          <w:p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  <w:p w:rsidR="003348D1" w:rsidRPr="00B4110D" w:rsidRDefault="003348D1">
            <w:pPr>
              <w:jc w:val="both"/>
              <w:rPr>
                <w:sz w:val="24"/>
              </w:rPr>
            </w:pPr>
          </w:p>
        </w:tc>
      </w:tr>
      <w:tr w:rsidR="003348D1" w:rsidTr="00DD3236">
        <w:tc>
          <w:tcPr>
            <w:tcW w:w="3567" w:type="dxa"/>
            <w:gridSpan w:val="4"/>
          </w:tcPr>
          <w:p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Cargo</w:t>
            </w:r>
          </w:p>
        </w:tc>
        <w:tc>
          <w:tcPr>
            <w:tcW w:w="1962" w:type="dxa"/>
            <w:gridSpan w:val="4"/>
          </w:tcPr>
          <w:p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da Admissão</w:t>
            </w:r>
          </w:p>
        </w:tc>
        <w:tc>
          <w:tcPr>
            <w:tcW w:w="5245" w:type="dxa"/>
            <w:gridSpan w:val="10"/>
          </w:tcPr>
          <w:p w:rsidR="003348D1" w:rsidRDefault="00BE5B95" w:rsidP="00DD323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33020</wp:posOffset>
                      </wp:positionV>
                      <wp:extent cx="182880" cy="182880"/>
                      <wp:effectExtent l="9525" t="10160" r="7620" b="6985"/>
                      <wp:wrapNone/>
                      <wp:docPr id="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88A3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6" o:spid="_x0000_s1026" type="#_x0000_t109" style="position:absolute;margin-left:203.6pt;margin-top:2.6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2haIwIAAEgEAAAOAAAAZHJzL2Uyb0RvYy54bWysVMGO0zAQvSPxD5bvNE3Vlm7UdLXqUoS0&#10;QKWFD3Adp7GwPWbsNl2+nrHTLV3ghMjB8njGb+a9GWd5e7KGHRUGDa7m5WjMmXISGu32Nf/6ZfNm&#10;wVmIwjXCgFM1f1KB365ev1r2vlIT6MA0ChmBuFD1vuZdjL4qiiA7ZUUYgVeOnC2gFZFM3BcNip7Q&#10;rSkm4/G86AEbjyBVCHR6Pzj5KuO3rZLxc9sGFZmpOdUW84p53aW1WC1FtUfhOy3PZYh/qMIK7Sjp&#10;BepeRMEOqP+AsloiBGjjSIItoG21VJkDsSnHv7F57IRXmQuJE/xFpvD/YOWn4xaZbmo+58wJSy26&#10;O0TImdl0nvTpfago7NFvMTEM/gHkt8AcrDvh9uoOEfpOiYaqKlN88eJCMgJdZbv+IzQELwg+S3Vq&#10;0SZAEoGdckeeLh1Rp8gkHZaLyWJBfZPkOu9TBlE9X/YY4nsFlqVNzVsDPZWFcTuMRE4kjg8hDtee&#10;wzMRMLrZaGOygfvd2iA7ChqUTf4yF+J7HWYc62t+M5vMMvILX7iGGOfvbxBWR5p4o23NF5cgUSUF&#10;37mGyhRVFNoMe2Jq3FnSpOLQjR00T6QowjDO9Pxo0wH+4KynUa55+H4QqDgzHxx15aacTtPsZ2M6&#10;ezshA689u2uPcJKgah45G7brOLyXg0e97yhTmbk7SIPS6qxs6vJQ1blYGtfcp/PTSu/h2s5Rv34A&#10;q58AAAD//wMAUEsDBBQABgAIAAAAIQCZxX8o3wAAAAgBAAAPAAAAZHJzL2Rvd25yZXYueG1sTI9B&#10;T4NAEIXvJv6HzZh4aexSoLVBhsaYYOyhB9GLt4VdgcjOEnZL8d87nvQ0eXkvb76XHxY7iNlMvneE&#10;sFlHIAw1TvfUIry/lXd7ED4o0mpwZBC+jYdDcX2Vq0y7C72auQqt4BLymULoQhgzKX3TGav82o2G&#10;2Pt0k1WB5dRKPakLl9tBxlG0k1b1xB86NZqnzjRf1dkixPtV9Uyn8iWtj7pU283HvEqOiLc3y+MD&#10;iGCW8BeGX3xGh4KZancm7cWAkEb3MUcRtnzYT5Mdb6sRkjQCWeTy/4DiBwAA//8DAFBLAQItABQA&#10;BgAIAAAAIQC2gziS/gAAAOEBAAATAAAAAAAAAAAAAAAAAAAAAABbQ29udGVudF9UeXBlc10ueG1s&#10;UEsBAi0AFAAGAAgAAAAhADj9If/WAAAAlAEAAAsAAAAAAAAAAAAAAAAALwEAAF9yZWxzLy5yZWxz&#10;UEsBAi0AFAAGAAgAAAAhADzraFojAgAASAQAAA4AAAAAAAAAAAAAAAAALgIAAGRycy9lMm9Eb2Mu&#10;eG1sUEsBAi0AFAAGAAgAAAAhAJnFfyjfAAAACA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33020</wp:posOffset>
                      </wp:positionV>
                      <wp:extent cx="182880" cy="182880"/>
                      <wp:effectExtent l="9525" t="10160" r="7620" b="6985"/>
                      <wp:wrapNone/>
                      <wp:docPr id="5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DBDBC" id="AutoShape 47" o:spid="_x0000_s1026" type="#_x0000_t109" style="position:absolute;margin-left:154.1pt;margin-top:2.6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WZIwIAAEgEAAAOAAAAZHJzL2Uyb0RvYy54bWysVMGO0zAQvSPxD5bvNE3Vst2o6WrVpQhp&#10;gUoLH+A6TmNhe8zYbVq+nrHTLV3ghMjB8njGb+a9GWdxd7SGHRQGDa7m5WjMmXISGu12Nf/6Zf1m&#10;zlmIwjXCgFM1P6nA75avXy16X6kJdGAahYxAXKh6X/MuRl8VRZCdsiKMwCtHzhbQikgm7ooGRU/o&#10;1hST8fht0QM2HkGqEOj0YXDyZcZvWyXj57YNKjJTc6ot5hXzuk1rsVyIaofCd1qeyxD/UIUV2lHS&#10;C9SDiILtUf8BZbVECNDGkQRbQNtqqTIHYlOOf2Pz1AmvMhcSJ/iLTOH/wcpPhw0y3dR8xpkTllp0&#10;v4+QM7PpTdKn96GisCe/wcQw+EeQ3wJzsOqE26l7ROg7JRqqqkzxxYsLyQh0lW37j9AQvCD4LNWx&#10;RZsASQR2zB05XTqijpFJOiznk/mc+ibJdd6nDKJ6vuwxxPcKLEubmrcGeioL42YYiZxIHB5DHK49&#10;h2ciYHSz1sZkA3fblUF2EDQo6/xlLsT3Osw41tf8djaZZeQXvnANMc7f3yCsjjTxRtuazy9BokoK&#10;vnMNlSmqKLQZ9sTUuLOkScWhG1toTqQowjDO9Pxo0wH+4KynUa55+L4XqDgzHxx15bacTtPsZ2M6&#10;u5mQgdee7bVHOElQNY+cDdtVHN7L3qPedZSpzNwdpEFpdVY2dXmo6lwsjWvu0/lppfdwbeeoXz+A&#10;5U8AAAD//wMAUEsDBBQABgAIAAAAIQB7OQ1k3wAAAAgBAAAPAAAAZHJzL2Rvd25yZXYueG1sTI9B&#10;T4NAEIXvJv6HzZh4adql0CpBlsaYYOzBg9iLt4FdgcjOEnZL8d87nvQ0M3kvb76XHxY7iNlMvnek&#10;YLuJQBhqnO6pVXB6L9cpCB+QNA6OjIJv4+FQXF/lmGl3oTczV6EVHEI+QwVdCGMmpW86Y9Fv3GiI&#10;tU83WQx8Tq3UE1443A4yjqI7abEn/tDhaJ4603xVZ6sgTlfVM72WL7v6qEvcbz/mVXJU6vZmeXwA&#10;EcwS/szwi8/oUDBT7c6kvRgUJFEas1XBngfrSXLP3WpedhHIIpf/CxQ/AAAA//8DAFBLAQItABQA&#10;BgAIAAAAIQC2gziS/gAAAOEBAAATAAAAAAAAAAAAAAAAAAAAAABbQ29udGVudF9UeXBlc10ueG1s&#10;UEsBAi0AFAAGAAgAAAAhADj9If/WAAAAlAEAAAsAAAAAAAAAAAAAAAAALwEAAF9yZWxzLy5yZWxz&#10;UEsBAi0AFAAGAAgAAAAhAAf2JZkjAgAASAQAAA4AAAAAAAAAAAAAAAAALgIAAGRycy9lMm9Eb2Mu&#10;eG1sUEsBAi0AFAAGAAgAAAAhAHs5DWTfAAAACAEAAA8AAAAAAAAAAAAAAAAAfQQAAGRycy9kb3du&#10;cmV2LnhtbFBLBQYAAAAABAAEAPMAAACJBQAAAAA=&#10;"/>
                  </w:pict>
                </mc:Fallback>
              </mc:AlternateContent>
            </w:r>
            <w:r w:rsidR="003348D1" w:rsidRPr="006412E9">
              <w:rPr>
                <w:sz w:val="24"/>
                <w:szCs w:val="24"/>
              </w:rPr>
              <w:t>Manterá vínculo empregatício?</w:t>
            </w:r>
            <w:r w:rsidR="00DD3236">
              <w:rPr>
                <w:sz w:val="24"/>
                <w:szCs w:val="24"/>
              </w:rPr>
              <w:t xml:space="preserve"> </w:t>
            </w:r>
            <w:r w:rsidR="003348D1">
              <w:t xml:space="preserve">         Sim              Não</w:t>
            </w:r>
          </w:p>
          <w:p w:rsidR="003348D1" w:rsidRDefault="003348D1" w:rsidP="00D9341C">
            <w:pPr>
              <w:rPr>
                <w:sz w:val="16"/>
              </w:rPr>
            </w:pPr>
          </w:p>
        </w:tc>
      </w:tr>
    </w:tbl>
    <w:p w:rsidR="00050A53" w:rsidRDefault="00050A53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DD3236" w:rsidTr="005C450A">
        <w:tc>
          <w:tcPr>
            <w:tcW w:w="10774" w:type="dxa"/>
            <w:shd w:val="pct10" w:color="auto" w:fill="FFFFFF"/>
          </w:tcPr>
          <w:p w:rsidR="00DD3236" w:rsidRPr="00B4110D" w:rsidRDefault="00DD3236" w:rsidP="005C450A">
            <w:pPr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 w:rsidRPr="00B4110D">
              <w:rPr>
                <w:b/>
                <w:sz w:val="28"/>
                <w:szCs w:val="28"/>
              </w:rPr>
              <w:t>INFORMAÇÕES COMPLEMENTARES</w:t>
            </w:r>
          </w:p>
        </w:tc>
      </w:tr>
      <w:tr w:rsidR="00DD3236" w:rsidTr="005C450A">
        <w:tc>
          <w:tcPr>
            <w:tcW w:w="10774" w:type="dxa"/>
          </w:tcPr>
          <w:p w:rsidR="00DD3236" w:rsidRPr="00B271ED" w:rsidRDefault="00DD3236" w:rsidP="005C450A">
            <w:pPr>
              <w:jc w:val="both"/>
              <w:rPr>
                <w:sz w:val="28"/>
                <w:szCs w:val="28"/>
              </w:rPr>
            </w:pPr>
            <w:r w:rsidRPr="00B271ED">
              <w:rPr>
                <w:sz w:val="28"/>
                <w:szCs w:val="28"/>
              </w:rPr>
              <w:t xml:space="preserve">Linha de pesquisa pretendida: </w:t>
            </w:r>
          </w:p>
        </w:tc>
      </w:tr>
      <w:tr w:rsidR="00DD3236" w:rsidTr="005C450A">
        <w:tc>
          <w:tcPr>
            <w:tcW w:w="107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3236" w:rsidRPr="00B271ED" w:rsidRDefault="00DD3236" w:rsidP="005C450A">
            <w:pPr>
              <w:jc w:val="both"/>
              <w:rPr>
                <w:noProof/>
                <w:sz w:val="28"/>
              </w:rPr>
            </w:pPr>
            <w:r w:rsidRPr="00B271ED">
              <w:rPr>
                <w:noProof/>
                <w:sz w:val="28"/>
              </w:rPr>
              <w:t>Orientador</w:t>
            </w:r>
            <w:r>
              <w:rPr>
                <w:noProof/>
                <w:sz w:val="28"/>
              </w:rPr>
              <w:t>:</w:t>
            </w:r>
          </w:p>
        </w:tc>
      </w:tr>
      <w:tr w:rsidR="00050A53" w:rsidTr="00E933D5">
        <w:tc>
          <w:tcPr>
            <w:tcW w:w="10774" w:type="dxa"/>
            <w:tcBorders>
              <w:bottom w:val="single" w:sz="4" w:space="0" w:color="auto"/>
            </w:tcBorders>
            <w:shd w:val="pct10" w:color="auto" w:fill="FFFFFF"/>
          </w:tcPr>
          <w:p w:rsidR="00050A53" w:rsidRDefault="00050A53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DEDICAÇÃO AO CURSO</w:t>
            </w:r>
          </w:p>
        </w:tc>
      </w:tr>
      <w:tr w:rsidR="00050A53" w:rsidTr="00E933D5">
        <w:tc>
          <w:tcPr>
            <w:tcW w:w="10774" w:type="dxa"/>
            <w:tcBorders>
              <w:bottom w:val="single" w:sz="4" w:space="0" w:color="auto"/>
            </w:tcBorders>
          </w:tcPr>
          <w:p w:rsidR="00E933D5" w:rsidRDefault="00BE5B95" w:rsidP="00E933D5">
            <w:pPr>
              <w:spacing w:before="120" w:after="120" w:line="320" w:lineRule="exact"/>
              <w:jc w:val="both"/>
              <w:rPr>
                <w:noProof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4443730</wp:posOffset>
                      </wp:positionH>
                      <wp:positionV relativeFrom="paragraph">
                        <wp:posOffset>93980</wp:posOffset>
                      </wp:positionV>
                      <wp:extent cx="182880" cy="182880"/>
                      <wp:effectExtent l="13970" t="12700" r="12700" b="13970"/>
                      <wp:wrapNone/>
                      <wp:docPr id="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824E6" id="AutoShape 45" o:spid="_x0000_s1026" type="#_x0000_t109" style="position:absolute;margin-left:349.9pt;margin-top:7.4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mCIwIAAEgEAAAOAAAAZHJzL2Uyb0RvYy54bWysVMGO0zAQvSPxD5bvNE3VQjdqulp1KUJa&#10;2EoLH+A6TmNhe8zYbVq+nrHTLV3ghMjB8njGb+a9GWdxe7SGHRQGDa7m5WjMmXISGu12Nf/6Zf1m&#10;zlmIwjXCgFM1P6nAb5evXy16X6kJdGAahYxAXKh6X/MuRl8VRZCdsiKMwCtHzhbQikgm7ooGRU/o&#10;1hST8fht0QM2HkGqEOj0fnDyZcZvWyXjY9sGFZmpOdUW84p53aa1WC5EtUPhOy3PZYh/qMIK7Sjp&#10;BepeRMH2qP+AsloiBGjjSIItoG21VJkDsSnHv7F56oRXmQuJE/xFpvD/YOXnwwaZbmo+5cwJSy26&#10;20fImdl0lvTpfago7MlvMDEM/gHkt8AcrDrhduoOEfpOiYaqKlN88eJCMgJdZdv+EzQELwg+S3Vs&#10;0SZAEoEdc0dOl46oY2SSDsv5ZD6nvklynfcpg6ieL3sM8YMCy9Km5q2BnsrCuBlGIicSh4cQh2vP&#10;4ZkIGN2stTHZwN12ZZAdBA3KOn+ZC/G9DjOO9TW/mU1mGfmFL1xDjPP3NwirI0280bbm80uQqJKC&#10;711DZYoqCm2GPTE17ixpUnHoxhaaEymKMIwzPT/adIA/OOtplGsevu8FKs7MR0dduSmn0zT72ZjO&#10;3k3IwGvP9tojnCSomkfOhu0qDu9l71HvOspUZu4O0qC0OiubujxUdS6WxjX36fy00nu4tnPUrx/A&#10;8icAAAD//wMAUEsDBBQABgAIAAAAIQB3pAmg4AAAAAkBAAAPAAAAZHJzL2Rvd25yZXYueG1sTI9B&#10;T4NAEIXvJv6HzZh4aexSWpEiS2NMMPbgQfTibWFHILKzhN1S/PeOJz29TN7Le9/kh8UOYsbJ944U&#10;bNYRCKTGmZ5aBe9v5U0KwgdNRg+OUME3ejgUlxe5zow70yvOVWgFl5DPtIIuhDGT0jcdWu3XbkRi&#10;79NNVgc+p1aaSZ+53A4yjqJEWt0TL3R6xMcOm6/qZBXE6ap6opfyeVcfTalvNx/zantU6vpqebgH&#10;EXAJf2H4xWd0KJipdicyXgwKkv2e0QMbO1YO3MVpAqJWsNsmIItc/v+g+AEAAP//AwBQSwECLQAU&#10;AAYACAAAACEAtoM4kv4AAADhAQAAEwAAAAAAAAAAAAAAAAAAAAAAW0NvbnRlbnRfVHlwZXNdLnht&#10;bFBLAQItABQABgAIAAAAIQA4/SH/1gAAAJQBAAALAAAAAAAAAAAAAAAAAC8BAABfcmVscy8ucmVs&#10;c1BLAQItABQABgAIAAAAIQBACDmCIwIAAEgEAAAOAAAAAAAAAAAAAAAAAC4CAABkcnMvZTJvRG9j&#10;LnhtbFBLAQItABQABgAIAAAAIQB3pAmg4AAAAAkBAAAPAAAAAAAAAAAAAAAAAH0EAABkcnMvZG93&#10;bnJldi54bWxQSwUGAAAAAAQABADzAAAAigUAAAAA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93980</wp:posOffset>
                      </wp:positionV>
                      <wp:extent cx="182880" cy="182880"/>
                      <wp:effectExtent l="12065" t="12700" r="5080" b="1397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87E5D" id="AutoShape 16" o:spid="_x0000_s1026" type="#_x0000_t109" style="position:absolute;margin-left:179.5pt;margin-top:7.4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OOIwIAAEgEAAAOAAAAZHJzL2Uyb0RvYy54bWysVFFv0zAQfkfiP1h+p2lKO7qo6TR1FCGN&#10;UWnwA1zHaSxsnzm7Tcev5+x0pQOeEHmwfL7zd/d9d87i5mgNOygMGlzNy9GYM+UkNNrtav71y/rN&#10;nLMQhWuEAadq/qQCv1m+frXofaUm0IFpFDICcaHqfc27GH1VFEF2yoowAq8cOVtAKyKZuCsaFD2h&#10;W1NMxuOrogdsPIJUIdDp3eDky4zftkrGz20bVGSm5lRbzCvmdZvWYrkQ1Q6F77Q8lSH+oQortKOk&#10;Z6g7EQXbo/4DymqJEKCNIwm2gLbVUmUOxKYc/8bmsRNeZS4kTvBnmcL/g5UPhw0y3dT8LWdOWGrR&#10;7T5CzszKq6RP70NFYY9+g4lh8PcgvwXmYNUJt1O3iNB3SjRUVZniixcXkhHoKtv2n6AheEHwWapj&#10;izYBkgjsmDvydO6IOkYm6bCcT+Zz6psk12mfMojq+bLHED8osCxtat4a6KksjJthJHIicbgPcbj2&#10;HJ6JgNHNWhuTDdxtVwbZQdCgrPOXuRDfyzDjWF/z69lklpFf+MIlxDh/f4OwOtLEG21rPj8HiSop&#10;+N41VKaootBm2BNT406SJhWHbmyheSJFEYZxpudHmw7wB2c9jXLNw/e9QMWZ+eioK9fldJpmPxvT&#10;2bsJGXjp2V56hJMEVfPI2bBdxeG97D3qXUeZyszdQRqUVmdlU5eHqk7F0rjmPp2eVnoPl3aO+vUD&#10;WP4EAAD//wMAUEsDBBQABgAIAAAAIQC9kgG/4AAAAAkBAAAPAAAAZHJzL2Rvd25yZXYueG1sTI9B&#10;T4NAEIXvJv6HzZh4aezSQisiS2NMMPbgQfTibWBXILKzhN1S/PeOJ73Ny3t58778sNhBzGbyvSMF&#10;m3UEwlDjdE+tgve38iYF4QOSxsGRUfBtPByKy4scM+3O9GrmKrSCS8hnqKALYcyk9E1nLPq1Gw2x&#10;9+kmi4Hl1Eo94ZnL7SC3UbSXFnviDx2O5rEzzVd1sgq26ap6opfyOamPusTd5mNexUelrq+Wh3sQ&#10;wSzhLwy/83k6FLypdifSXgwK4t0dswQ2EkbgQJze8lErSOI9yCKX/wmKHwAAAP//AwBQSwECLQAU&#10;AAYACAAAACEAtoM4kv4AAADhAQAAEwAAAAAAAAAAAAAAAAAAAAAAW0NvbnRlbnRfVHlwZXNdLnht&#10;bFBLAQItABQABgAIAAAAIQA4/SH/1gAAAJQBAAALAAAAAAAAAAAAAAAAAC8BAABfcmVscy8ucmVs&#10;c1BLAQItABQABgAIAAAAIQAcwYOOIwIAAEgEAAAOAAAAAAAAAAAAAAAAAC4CAABkcnMvZTJvRG9j&#10;LnhtbFBLAQItABQABgAIAAAAIQC9kgG/4AAAAAkBAAAPAAAAAAAAAAAAAAAAAH0EAABkcnMvZG93&#10;bnJldi54bWxQSwUGAAAAAAQABADzAAAAigUAAAAA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110490</wp:posOffset>
                      </wp:positionV>
                      <wp:extent cx="182880" cy="182880"/>
                      <wp:effectExtent l="13335" t="10160" r="13335" b="6985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9D164" id="AutoShape 17" o:spid="_x0000_s1026" type="#_x0000_t109" style="position:absolute;margin-left:1.1pt;margin-top:8.7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F5IwIAAEgEAAAOAAAAZHJzL2Uyb0RvYy54bWysVMGO0zAQvSPxD5bvNE3Ust2o6WrVpQhp&#10;gUoLH+A6TmLheMzYbVq+nrHTLV3ghMjB8njGb+a9GWd5d+wNOyj0GmzF88mUM2Ul1Nq2Ff/6ZfNm&#10;wZkPwtbCgFUVPynP71avXy0HV6oCOjC1QkYg1peDq3gXgiuzzMtO9cJPwClLzgawF4FMbLMaxUDo&#10;vcmK6fRtNgDWDkEq7+n0YXTyVcJvGiXD56bxKjBTcaotpBXTuotrtlqKskXhOi3PZYh/qKIX2lLS&#10;C9SDCILtUf8B1WuJ4KEJEwl9Bk2jpUociE0+/Y3NUyecSlxIHO8uMvn/Bys/HbbIdF3xgjMremrR&#10;/T5Ayszym6jP4HxJYU9ui5Ghd48gv3lmYd0J26p7RBg6JWqqKo/x2YsL0fB0le2Gj1ATvCD4JNWx&#10;wT4CkgjsmDpyunREHQOTdJgvisWC+ibJdd7HDKJ8vuzQh/cKehY3FW8MDFQWhu04EimRODz6MF57&#10;Dk9EwOh6o41JBra7tUF2EDQom/QlLsT3OsxYNlT8dl7ME/ILn7+GmKbvbxC9DjTxRvcVX1yCRBkV&#10;fGdrKlOUQWgz7ompsWdJo4pjN3ZQn0hRhHGc6fnRpgP8wdlAo1xx/30vUHFmPljqym0+m8XZT8Zs&#10;flOQgdee3bVHWElQFQ+cjdt1GN/L3qFuO8qUJ+4W4qA0OikbuzxWdS6WxjX16fy04nu4tlPUrx/A&#10;6icAAAD//wMAUEsDBBQABgAIAAAAIQAOXDuA3QAAAAYBAAAPAAAAZHJzL2Rvd25yZXYueG1sTI/B&#10;ToNAEIbvJr7DZky8NHaBYtsgS2NMMPbgQfTS28CuQGRnCbul+PaOJz3O/H+++SY/LHYQs5l870hB&#10;vI5AGGqc7qlV8PFe3u1B+ICkcXBkFHwbD4fi+irHTLsLvZm5Cq1gCPkMFXQhjJmUvumMRb92oyHO&#10;Pt1kMfA4tVJPeGG4HWQSRVtpsSe+0OFonjrTfFVnqyDZr6pnei1f0vqoS7yPT/Nqc1Tq9mZ5fAAR&#10;zBL+yvCrz+pQsFPtzqS9GJiRcJHXuxQEx5uYP6sVpNsEZJHL//rFDwAAAP//AwBQSwECLQAUAAYA&#10;CAAAACEAtoM4kv4AAADhAQAAEwAAAAAAAAAAAAAAAAAAAAAAW0NvbnRlbnRfVHlwZXNdLnhtbFBL&#10;AQItABQABgAIAAAAIQA4/SH/1gAAAJQBAAALAAAAAAAAAAAAAAAAAC8BAABfcmVscy8ucmVsc1BL&#10;AQItABQABgAIAAAAIQAHMIF5IwIAAEgEAAAOAAAAAAAAAAAAAAAAAC4CAABkcnMvZTJvRG9jLnht&#10;bFBLAQItABQABgAIAAAAIQAOXDuA3QAAAAYBAAAPAAAAAAAAAAAAAAAAAH0EAABkcnMvZG93bnJl&#10;di54bWxQSwUGAAAAAAQABADzAAAAhwUAAAAA&#10;"/>
                  </w:pict>
                </mc:Fallback>
              </mc:AlternateContent>
            </w:r>
            <w:r w:rsidR="00050A53">
              <w:rPr>
                <w:noProof/>
                <w:sz w:val="24"/>
              </w:rPr>
              <w:t xml:space="preserve"> </w:t>
            </w:r>
            <w:r w:rsidR="00E933D5">
              <w:rPr>
                <w:noProof/>
                <w:sz w:val="24"/>
              </w:rPr>
              <w:t xml:space="preserve">     </w:t>
            </w:r>
            <w:r w:rsidR="00D7652A">
              <w:rPr>
                <w:noProof/>
                <w:sz w:val="24"/>
              </w:rPr>
              <w:t xml:space="preserve"> </w:t>
            </w:r>
            <w:r w:rsidR="00B4110D">
              <w:rPr>
                <w:noProof/>
                <w:sz w:val="22"/>
              </w:rPr>
              <w:t>Integral</w:t>
            </w:r>
            <w:r w:rsidR="00050A53">
              <w:rPr>
                <w:noProof/>
                <w:sz w:val="22"/>
              </w:rPr>
              <w:t xml:space="preserve"> </w:t>
            </w:r>
            <w:r w:rsidR="00B4110D">
              <w:rPr>
                <w:noProof/>
                <w:sz w:val="22"/>
              </w:rPr>
              <w:t xml:space="preserve"> ( </w:t>
            </w:r>
            <w:r w:rsidR="00050A53">
              <w:rPr>
                <w:noProof/>
                <w:sz w:val="22"/>
              </w:rPr>
              <w:t xml:space="preserve">40 horas semanais </w:t>
            </w:r>
            <w:r w:rsidR="00B4110D">
              <w:rPr>
                <w:noProof/>
                <w:sz w:val="22"/>
              </w:rPr>
              <w:t>)</w:t>
            </w:r>
            <w:r w:rsidR="00B03AE3">
              <w:rPr>
                <w:noProof/>
                <w:sz w:val="22"/>
              </w:rPr>
              <w:t xml:space="preserve">      </w:t>
            </w:r>
            <w:r w:rsidR="00B4110D">
              <w:rPr>
                <w:noProof/>
                <w:sz w:val="22"/>
              </w:rPr>
              <w:t xml:space="preserve">          </w:t>
            </w:r>
            <w:r w:rsidR="00674908">
              <w:rPr>
                <w:noProof/>
                <w:sz w:val="22"/>
              </w:rPr>
              <w:t xml:space="preserve"> </w:t>
            </w:r>
            <w:r w:rsidR="00B4110D">
              <w:rPr>
                <w:noProof/>
                <w:sz w:val="22"/>
              </w:rPr>
              <w:t xml:space="preserve">Parcial ( </w:t>
            </w:r>
            <w:r w:rsidR="00050A53">
              <w:rPr>
                <w:noProof/>
                <w:sz w:val="22"/>
              </w:rPr>
              <w:t>20 horas semanais</w:t>
            </w:r>
            <w:r w:rsidR="00B4110D">
              <w:rPr>
                <w:noProof/>
                <w:sz w:val="22"/>
              </w:rPr>
              <w:t>)</w:t>
            </w:r>
            <w:r w:rsidR="00E933D5">
              <w:rPr>
                <w:noProof/>
                <w:sz w:val="22"/>
              </w:rPr>
              <w:t xml:space="preserve">   </w:t>
            </w:r>
            <w:r w:rsidR="00E933D5">
              <w:rPr>
                <w:noProof/>
                <w:sz w:val="24"/>
              </w:rPr>
              <w:t xml:space="preserve"> </w:t>
            </w:r>
            <w:r w:rsidR="00B03AE3">
              <w:rPr>
                <w:noProof/>
                <w:sz w:val="24"/>
              </w:rPr>
              <w:t xml:space="preserve">     </w:t>
            </w:r>
            <w:r w:rsidR="00E933D5">
              <w:rPr>
                <w:noProof/>
                <w:sz w:val="24"/>
              </w:rPr>
              <w:t xml:space="preserve">        Outro</w:t>
            </w:r>
            <w:r w:rsidR="00E933D5">
              <w:rPr>
                <w:noProof/>
                <w:sz w:val="22"/>
              </w:rPr>
              <w:t xml:space="preserve"> ( </w:t>
            </w:r>
            <w:r w:rsidR="00D7652A">
              <w:rPr>
                <w:noProof/>
                <w:sz w:val="22"/>
              </w:rPr>
              <w:t xml:space="preserve">nº de </w:t>
            </w:r>
            <w:r w:rsidR="00E933D5">
              <w:rPr>
                <w:noProof/>
                <w:sz w:val="22"/>
              </w:rPr>
              <w:t xml:space="preserve">horas semanais )   </w:t>
            </w:r>
          </w:p>
          <w:p w:rsidR="00E933D5" w:rsidRPr="00E933D5" w:rsidRDefault="00E933D5" w:rsidP="006D51B4">
            <w:pPr>
              <w:spacing w:after="120" w:line="320" w:lineRule="exact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Justificativa:</w:t>
            </w:r>
          </w:p>
        </w:tc>
      </w:tr>
    </w:tbl>
    <w:p w:rsidR="00050A53" w:rsidRDefault="00050A53"/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DD3236" w:rsidTr="005C450A">
        <w:tc>
          <w:tcPr>
            <w:tcW w:w="10740" w:type="dxa"/>
            <w:shd w:val="clear" w:color="auto" w:fill="D9D9D9" w:themeFill="background1" w:themeFillShade="D9"/>
          </w:tcPr>
          <w:p w:rsidR="00DD3236" w:rsidRDefault="00DD3236" w:rsidP="005C450A">
            <w:pPr>
              <w:jc w:val="center"/>
            </w:pPr>
            <w:r>
              <w:rPr>
                <w:b/>
                <w:noProof/>
                <w:sz w:val="28"/>
              </w:rPr>
              <w:t>DECLARAÇÃO</w:t>
            </w:r>
          </w:p>
        </w:tc>
      </w:tr>
      <w:tr w:rsidR="00DD3236" w:rsidTr="005C450A">
        <w:tc>
          <w:tcPr>
            <w:tcW w:w="10740" w:type="dxa"/>
          </w:tcPr>
          <w:p w:rsidR="00DD3236" w:rsidRPr="00F61827" w:rsidRDefault="00DD3236" w:rsidP="00DD3236">
            <w:pPr>
              <w:jc w:val="both"/>
              <w:rPr>
                <w:sz w:val="24"/>
                <w:szCs w:val="24"/>
              </w:rPr>
            </w:pPr>
            <w:r w:rsidRPr="00F61827">
              <w:rPr>
                <w:sz w:val="24"/>
                <w:szCs w:val="24"/>
              </w:rPr>
              <w:t>Declaro que informações contidas neste formulário estão exatas e aceito o sistema e os critérios adotados pela Instituição para avaliar-me e que, em caso de aprovado para cursar o Programa de Pós-Graduação em Ciências Farmacêuticas nesta Universidade, me comprometo a cumprir fielmente seus regulamentos</w:t>
            </w:r>
            <w:r>
              <w:rPr>
                <w:sz w:val="24"/>
                <w:szCs w:val="24"/>
              </w:rPr>
              <w:t>.</w:t>
            </w:r>
          </w:p>
          <w:p w:rsidR="00DD3236" w:rsidRPr="00F61827" w:rsidRDefault="00DD3236" w:rsidP="005C450A">
            <w:pPr>
              <w:rPr>
                <w:sz w:val="24"/>
                <w:szCs w:val="24"/>
              </w:rPr>
            </w:pPr>
            <w:r w:rsidRPr="00F61827">
              <w:rPr>
                <w:sz w:val="24"/>
                <w:szCs w:val="24"/>
              </w:rPr>
              <w:t xml:space="preserve">Maringá (PR),       /        /            </w:t>
            </w:r>
          </w:p>
          <w:p w:rsidR="00DD3236" w:rsidRDefault="00DD3236" w:rsidP="005C450A"/>
          <w:p w:rsidR="00DD3236" w:rsidRDefault="00DD3236" w:rsidP="005C450A"/>
          <w:p w:rsidR="00DD3236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__________________________________</w:t>
            </w:r>
          </w:p>
          <w:p w:rsidR="00DD3236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Assinatura do candidato</w:t>
            </w:r>
          </w:p>
          <w:p w:rsidR="00DD3236" w:rsidRDefault="00DD3236" w:rsidP="005C450A">
            <w:pPr>
              <w:jc w:val="center"/>
              <w:rPr>
                <w:noProof/>
                <w:sz w:val="24"/>
              </w:rPr>
            </w:pPr>
          </w:p>
          <w:p w:rsidR="00DD3236" w:rsidRDefault="00DD3236" w:rsidP="005C450A">
            <w:pPr>
              <w:jc w:val="center"/>
              <w:rPr>
                <w:noProof/>
                <w:sz w:val="24"/>
              </w:rPr>
            </w:pPr>
          </w:p>
          <w:p w:rsidR="00DD3236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__________________________________</w:t>
            </w:r>
          </w:p>
          <w:p w:rsidR="00DD3236" w:rsidRPr="00F61827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Assinatura do orientador</w:t>
            </w:r>
          </w:p>
        </w:tc>
      </w:tr>
    </w:tbl>
    <w:p w:rsidR="00050A53" w:rsidRDefault="00050A53" w:rsidP="00DD3236"/>
    <w:sectPr w:rsidR="00050A53" w:rsidSect="00B4110D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 w15:restartNumberingAfterBreak="0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 w15:restartNumberingAfterBreak="0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 w15:restartNumberingAfterBreak="0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 w15:restartNumberingAfterBreak="0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 w15:restartNumberingAfterBreak="0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 w15:restartNumberingAfterBreak="0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39"/>
    <w:rsid w:val="00050A53"/>
    <w:rsid w:val="000639AD"/>
    <w:rsid w:val="000D1FBA"/>
    <w:rsid w:val="000D79EB"/>
    <w:rsid w:val="001543B4"/>
    <w:rsid w:val="001A5F39"/>
    <w:rsid w:val="00307390"/>
    <w:rsid w:val="003348D1"/>
    <w:rsid w:val="00366347"/>
    <w:rsid w:val="003E5480"/>
    <w:rsid w:val="004678B5"/>
    <w:rsid w:val="00480740"/>
    <w:rsid w:val="00481B3E"/>
    <w:rsid w:val="00514A39"/>
    <w:rsid w:val="005E7F9E"/>
    <w:rsid w:val="005F28F6"/>
    <w:rsid w:val="006412E9"/>
    <w:rsid w:val="00674908"/>
    <w:rsid w:val="00683AEE"/>
    <w:rsid w:val="006D51B4"/>
    <w:rsid w:val="0073302D"/>
    <w:rsid w:val="007941FC"/>
    <w:rsid w:val="00810324"/>
    <w:rsid w:val="00873B0B"/>
    <w:rsid w:val="00930489"/>
    <w:rsid w:val="0094736E"/>
    <w:rsid w:val="00A333F8"/>
    <w:rsid w:val="00AD24EB"/>
    <w:rsid w:val="00B03AE3"/>
    <w:rsid w:val="00B4110D"/>
    <w:rsid w:val="00B636BF"/>
    <w:rsid w:val="00B642DD"/>
    <w:rsid w:val="00B74B83"/>
    <w:rsid w:val="00B86800"/>
    <w:rsid w:val="00B90FA6"/>
    <w:rsid w:val="00BE0A79"/>
    <w:rsid w:val="00BE5B95"/>
    <w:rsid w:val="00C63CB6"/>
    <w:rsid w:val="00CE7906"/>
    <w:rsid w:val="00D17B1F"/>
    <w:rsid w:val="00D37AA3"/>
    <w:rsid w:val="00D73175"/>
    <w:rsid w:val="00D75435"/>
    <w:rsid w:val="00D7652A"/>
    <w:rsid w:val="00D82474"/>
    <w:rsid w:val="00D9341C"/>
    <w:rsid w:val="00DD3236"/>
    <w:rsid w:val="00E933D5"/>
    <w:rsid w:val="00EE69C7"/>
    <w:rsid w:val="00F87AD0"/>
    <w:rsid w:val="00F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6161F5-1F26-4F8D-B4A1-04EAF547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39AD"/>
  </w:style>
  <w:style w:type="paragraph" w:styleId="Ttulo1">
    <w:name w:val="heading 1"/>
    <w:basedOn w:val="Normal"/>
    <w:next w:val="Normal"/>
    <w:qFormat/>
    <w:rsid w:val="000639AD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0639AD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639AD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639AD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639AD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930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63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63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Usuario</cp:lastModifiedBy>
  <cp:revision>2</cp:revision>
  <cp:lastPrinted>2007-03-07T17:49:00Z</cp:lastPrinted>
  <dcterms:created xsi:type="dcterms:W3CDTF">2025-12-05T12:09:00Z</dcterms:created>
  <dcterms:modified xsi:type="dcterms:W3CDTF">2025-12-05T12:09:00Z</dcterms:modified>
</cp:coreProperties>
</file>